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07" w:rsidRDefault="001A5E07" w:rsidP="008C558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8C558F" w:rsidRPr="00267232" w:rsidRDefault="00267232" w:rsidP="008C558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Механизми</w:t>
      </w:r>
      <w:r w:rsidR="009955CE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комуникације</w:t>
      </w:r>
      <w:r w:rsidR="009955CE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у општини Гацко</w:t>
      </w:r>
    </w:p>
    <w:p w:rsidR="008C558F" w:rsidRPr="00267232" w:rsidRDefault="008C558F" w:rsidP="008C5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u w:val="single"/>
          <w:lang w:val="sr-Latn-CS"/>
        </w:rPr>
        <w:t>W</w:t>
      </w:r>
      <w:r w:rsidR="00267232" w:rsidRPr="00267232">
        <w:rPr>
          <w:rFonts w:ascii="Times New Roman" w:hAnsi="Times New Roman" w:cs="Times New Roman"/>
          <w:sz w:val="24"/>
          <w:szCs w:val="24"/>
          <w:u w:val="single"/>
          <w:lang w:val="sr-Latn-CS"/>
        </w:rPr>
        <w:t>eb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="00267232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страница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/ </w:t>
      </w:r>
      <w:r w:rsidR="00267232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локални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="00267232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радио</w:t>
      </w:r>
    </w:p>
    <w:p w:rsidR="008C558F" w:rsidRPr="00267232" w:rsidRDefault="00267232" w:rsidP="008C558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lang w:val="sr-Cyrl-CS"/>
        </w:rPr>
        <w:t>Грађани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могу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информишу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свим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догађајима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новостима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путем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општинске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558F" w:rsidRPr="00267232">
        <w:rPr>
          <w:rFonts w:ascii="Times New Roman" w:hAnsi="Times New Roman" w:cs="Times New Roman"/>
          <w:sz w:val="24"/>
          <w:szCs w:val="24"/>
          <w:lang w:val="sr-Latn-CS"/>
        </w:rPr>
        <w:t>W</w:t>
      </w:r>
      <w:r w:rsidRPr="00267232">
        <w:rPr>
          <w:rFonts w:ascii="Times New Roman" w:hAnsi="Times New Roman" w:cs="Times New Roman"/>
          <w:sz w:val="24"/>
          <w:szCs w:val="24"/>
          <w:lang w:val="sr-Latn-CS"/>
        </w:rPr>
        <w:t>eb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странице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локалне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радио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станице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путем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којих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могу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упознати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свим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пројектима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саопштењима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темама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везаним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Општину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. 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Путем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директног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радио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преноса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грађани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могу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пратити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сједнице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скупштине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општине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Такође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одређени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линк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558F" w:rsidRPr="00267232">
        <w:rPr>
          <w:rFonts w:ascii="Times New Roman" w:hAnsi="Times New Roman" w:cs="Times New Roman"/>
          <w:sz w:val="24"/>
          <w:szCs w:val="24"/>
          <w:lang w:val="sr-Latn-CS"/>
        </w:rPr>
        <w:t>W</w:t>
      </w:r>
      <w:r w:rsidRPr="00267232">
        <w:rPr>
          <w:rFonts w:ascii="Times New Roman" w:hAnsi="Times New Roman" w:cs="Times New Roman"/>
          <w:sz w:val="24"/>
          <w:szCs w:val="24"/>
          <w:lang w:val="sr-Latn-CS"/>
        </w:rPr>
        <w:t>eb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страници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општине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могу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слати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своје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приједлоге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сугестије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C558F" w:rsidRPr="00267232" w:rsidRDefault="008C558F" w:rsidP="008C558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C558F" w:rsidRPr="00267232" w:rsidRDefault="00267232" w:rsidP="008C5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Грађанска</w:t>
      </w:r>
      <w:r w:rsidR="008C558F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иницијатива</w:t>
      </w:r>
    </w:p>
    <w:p w:rsidR="008C558F" w:rsidRPr="00267232" w:rsidRDefault="00267232" w:rsidP="008C558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Могу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непосредно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учествовати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локалној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самоуправи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путем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грађанске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иницијативе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Надлежни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огран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Општине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разматра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сваку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писану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иницијативу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рјешавање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одређеног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питања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коју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подржава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5%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бирача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која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разматра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док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подносиоцима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доставља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одговор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C558F" w:rsidRPr="00267232" w:rsidRDefault="008C558F" w:rsidP="008C558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C558F" w:rsidRPr="00267232" w:rsidRDefault="00267232" w:rsidP="008C5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Пријемна</w:t>
      </w:r>
      <w:r w:rsidR="008C558F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канцеларија</w:t>
      </w:r>
    </w:p>
    <w:p w:rsidR="008C558F" w:rsidRPr="00267232" w:rsidRDefault="00267232" w:rsidP="008C558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Информације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разне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образце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подношење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захтјева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грађани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могу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добити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путем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пријемне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канцеларије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C558F" w:rsidRPr="00267232" w:rsidRDefault="008C558F" w:rsidP="008C558F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8C558F" w:rsidRPr="00267232" w:rsidRDefault="00267232" w:rsidP="008C5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Инфо</w:t>
      </w:r>
      <w:r w:rsidR="008C558F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летак</w:t>
      </w:r>
    </w:p>
    <w:p w:rsidR="008C558F" w:rsidRPr="00267232" w:rsidRDefault="00267232" w:rsidP="008C558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Путем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инфо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летка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који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дистрибуира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путем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пријемне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канцеларије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грађани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могу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упознати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темама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пројектима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који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тренутно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актуелни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који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од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интереса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грађане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C558F" w:rsidRPr="00267232" w:rsidRDefault="008C558F" w:rsidP="008C558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C558F" w:rsidRPr="00267232" w:rsidRDefault="00267232" w:rsidP="008C5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Истраживање</w:t>
      </w:r>
      <w:r w:rsidR="008C558F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јавног</w:t>
      </w:r>
      <w:r w:rsidR="008C558F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мњења</w:t>
      </w:r>
      <w:r w:rsidR="008C558F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- 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анкета</w:t>
      </w:r>
    </w:p>
    <w:p w:rsidR="008C558F" w:rsidRPr="00267232" w:rsidRDefault="00267232" w:rsidP="008C558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Путем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анкета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грађани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дају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своје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мишљење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вези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конкретних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питања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рад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Општине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Обично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ради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репрезентативном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узорку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грађана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различитих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друштвених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група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C558F" w:rsidRPr="00267232" w:rsidRDefault="008C558F" w:rsidP="008C558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C558F" w:rsidRPr="00267232" w:rsidRDefault="00267232" w:rsidP="008C5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Огласна</w:t>
      </w:r>
      <w:r w:rsidR="008C558F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плоча</w:t>
      </w:r>
    </w:p>
    <w:p w:rsidR="008C558F" w:rsidRPr="00267232" w:rsidRDefault="00267232" w:rsidP="008C558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Као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вид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комуникације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грађанима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користи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огласна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плоча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којој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могу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наћи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потребне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информације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C558F" w:rsidRPr="00267232" w:rsidRDefault="008C558F" w:rsidP="008C558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C558F" w:rsidRPr="00267232" w:rsidRDefault="00267232" w:rsidP="008C5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Кутија</w:t>
      </w:r>
      <w:r w:rsidR="008C558F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за</w:t>
      </w:r>
      <w:r w:rsidR="008C558F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жалбе</w:t>
      </w:r>
    </w:p>
    <w:p w:rsidR="008C558F" w:rsidRPr="00267232" w:rsidRDefault="00267232" w:rsidP="008C558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lang w:val="sr-Cyrl-CS"/>
        </w:rPr>
        <w:t>Грађани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могу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достављају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утиске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приједлоге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похвале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жалбе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путем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кутије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жалбе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Жалбе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утисци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редовно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анализирају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C558F" w:rsidRPr="00267232" w:rsidRDefault="008C558F" w:rsidP="008C558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A5E07" w:rsidRPr="001A5E07" w:rsidRDefault="001A5E07" w:rsidP="001A5E07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1A5E07" w:rsidRPr="001A5E07" w:rsidRDefault="001A5E07" w:rsidP="001A5E07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8C558F" w:rsidRPr="00267232" w:rsidRDefault="00267232" w:rsidP="008C5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lastRenderedPageBreak/>
        <w:t>Јавне</w:t>
      </w:r>
      <w:r w:rsidR="008C558F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расправе</w:t>
      </w:r>
    </w:p>
    <w:p w:rsidR="008C558F" w:rsidRPr="00267232" w:rsidRDefault="00267232" w:rsidP="008C558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Путем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јавних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расправа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грађани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могу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укључе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планирање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буџета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лично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или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преко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представника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мјесних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заједница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C558F" w:rsidRPr="00267232" w:rsidRDefault="008C558F" w:rsidP="008C558F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8C558F" w:rsidRPr="00267232" w:rsidRDefault="00267232" w:rsidP="008C5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Јавни</w:t>
      </w:r>
      <w:r w:rsidR="008C558F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позиви</w:t>
      </w:r>
    </w:p>
    <w:p w:rsidR="008C558F" w:rsidRPr="00267232" w:rsidRDefault="00267232" w:rsidP="008C558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lang w:val="sr-Cyrl-CS"/>
        </w:rPr>
        <w:t>Грађани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могу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јаве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јавни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позив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пројкетне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приједлоге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који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оглашава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путем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јавних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медија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радио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C558F" w:rsidRPr="0062129E">
        <w:rPr>
          <w:rFonts w:ascii="Times New Roman" w:hAnsi="Times New Roman" w:cs="Times New Roman"/>
          <w:sz w:val="24"/>
          <w:szCs w:val="24"/>
          <w:lang w:val="sr-Latn-CS"/>
        </w:rPr>
        <w:t>W</w:t>
      </w:r>
      <w:r w:rsidR="0062129E" w:rsidRPr="0062129E">
        <w:rPr>
          <w:rFonts w:ascii="Times New Roman" w:hAnsi="Times New Roman" w:cs="Times New Roman"/>
          <w:sz w:val="24"/>
          <w:szCs w:val="24"/>
          <w:lang w:val="sr-Latn-CS"/>
        </w:rPr>
        <w:t>eb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страница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огласне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табле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мјесних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заједница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Пројектни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приједлози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промовишу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представницима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мјесних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заједница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док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финансијска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средства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распоређују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финансирање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пројеката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по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ранг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листи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Јавност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обавјештава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ранг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листи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предложених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пројеката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путем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Огласне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табле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мјесних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заједница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C558F" w:rsidRPr="00267232" w:rsidRDefault="008C558F" w:rsidP="008C558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C558F" w:rsidRPr="00267232" w:rsidRDefault="00267232" w:rsidP="008C5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Координатор</w:t>
      </w:r>
      <w:r w:rsidR="008C558F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и</w:t>
      </w:r>
      <w:r w:rsidR="008C558F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Одбор</w:t>
      </w:r>
      <w:r w:rsidR="008C558F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за</w:t>
      </w:r>
      <w:r w:rsidR="008C558F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мјесне</w:t>
      </w:r>
      <w:r w:rsidR="008C558F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заједнице</w:t>
      </w:r>
    </w:p>
    <w:p w:rsidR="0062129E" w:rsidRPr="0062129E" w:rsidRDefault="00267232" w:rsidP="0062129E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  <w:r w:rsidRPr="00267232">
        <w:rPr>
          <w:rFonts w:ascii="Times New Roman" w:hAnsi="Times New Roman" w:cs="Times New Roman"/>
          <w:sz w:val="24"/>
          <w:szCs w:val="24"/>
          <w:lang w:val="sr-Cyrl-CS"/>
        </w:rPr>
        <w:t>Грађани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могу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сарађују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преко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изабраних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органа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мјесних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заједница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путем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координатора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мјесне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заједнице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који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обавља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административно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техничке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послове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као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путем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Одбора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мјесне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заједнице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који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уз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сталан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контакт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праћења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стања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мјесним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заједницама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анализирају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постојеће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стање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истом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достављају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извјештај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Скупштини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Општине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2129E" w:rsidRPr="0062129E" w:rsidRDefault="0062129E" w:rsidP="0062129E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8C558F" w:rsidRPr="00267232" w:rsidRDefault="00267232" w:rsidP="008C5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Састанак</w:t>
      </w:r>
      <w:r w:rsidR="008C558F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представника</w:t>
      </w:r>
      <w:r w:rsidR="008C558F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мјесних</w:t>
      </w:r>
      <w:r w:rsidR="008C558F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заједница</w:t>
      </w:r>
    </w:p>
    <w:p w:rsidR="008C558F" w:rsidRPr="00267232" w:rsidRDefault="00267232" w:rsidP="008C558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Путем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састанака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представника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мјесних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заједница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грађани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могу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израде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планове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програме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рада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мјесних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заједница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који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достављају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координатору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мјесне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заједнице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Одбору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мјесне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заједнице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Обједињени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планови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програми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рада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достављају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начелнику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Одјељења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привреду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финансије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друштвене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дјелатности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који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доставља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их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начелнику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општине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C558F" w:rsidRPr="00267232" w:rsidRDefault="008C558F" w:rsidP="008C558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C558F" w:rsidRPr="00267232" w:rsidRDefault="00267232" w:rsidP="008C5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Тематске</w:t>
      </w:r>
      <w:r w:rsidR="008C558F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сједнице</w:t>
      </w:r>
      <w:r w:rsidR="008C558F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Скупштине</w:t>
      </w:r>
      <w:r w:rsidR="008C558F"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u w:val="single"/>
          <w:lang w:val="sr-Cyrl-CS"/>
        </w:rPr>
        <w:t>Општине</w:t>
      </w:r>
    </w:p>
    <w:p w:rsidR="008C558F" w:rsidRPr="00267232" w:rsidRDefault="00267232" w:rsidP="008C558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  <w:r w:rsidRPr="00267232">
        <w:rPr>
          <w:rFonts w:ascii="Times New Roman" w:hAnsi="Times New Roman" w:cs="Times New Roman"/>
          <w:sz w:val="24"/>
          <w:szCs w:val="24"/>
          <w:lang w:val="sr-Cyrl-CS"/>
        </w:rPr>
        <w:t>Тематске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сједнице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Скупштине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Општине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могу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организовати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по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одлуци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СО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,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складу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одредбама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Статута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Општине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Предсједници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Савјета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мјесних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заједница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могу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присуствовати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сједницама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СО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267232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8C558F" w:rsidRPr="0026723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C558F" w:rsidRPr="00267232" w:rsidRDefault="008C558F" w:rsidP="008C558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E47D3" w:rsidRPr="00267232" w:rsidRDefault="001E47D3">
      <w:pPr>
        <w:rPr>
          <w:lang w:val="sr-Cyrl-CS"/>
        </w:rPr>
      </w:pPr>
    </w:p>
    <w:sectPr w:rsidR="001E47D3" w:rsidRPr="00267232" w:rsidSect="002672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359B2"/>
    <w:multiLevelType w:val="hybridMultilevel"/>
    <w:tmpl w:val="026C26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558F"/>
    <w:rsid w:val="001A5E07"/>
    <w:rsid w:val="001E47D3"/>
    <w:rsid w:val="00267232"/>
    <w:rsid w:val="003E51CE"/>
    <w:rsid w:val="0062129E"/>
    <w:rsid w:val="008C558F"/>
    <w:rsid w:val="008F4707"/>
    <w:rsid w:val="00995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58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C55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2013-12-11T13:32:00Z</dcterms:created>
  <dcterms:modified xsi:type="dcterms:W3CDTF">2013-12-12T12:21:00Z</dcterms:modified>
</cp:coreProperties>
</file>